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AB" w:rsidRDefault="00711AAB" w:rsidP="00711AA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KARTA ZGŁOSZENIOWA UCZESTNIKÓW PRZEDSZKOLA </w:t>
      </w:r>
    </w:p>
    <w:p w:rsidR="00711AAB" w:rsidRDefault="00711AAB" w:rsidP="00711AA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XIII KONKURSU RELIGIJNEGO</w:t>
      </w:r>
    </w:p>
    <w:p w:rsidR="00711AAB" w:rsidRDefault="00711AAB" w:rsidP="00711AA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„PLEJADA ŚWIĘTYCH - WIELKIE IMIENINY 2019”.</w:t>
      </w:r>
    </w:p>
    <w:p w:rsidR="00711AAB" w:rsidRDefault="00711AAB" w:rsidP="00711AAB">
      <w:pPr>
        <w:jc w:val="center"/>
        <w:rPr>
          <w:rFonts w:ascii="Times New Roman" w:hAnsi="Times New Roman"/>
          <w:b/>
        </w:rPr>
      </w:pPr>
    </w:p>
    <w:p w:rsidR="00711AAB" w:rsidRDefault="00711AAB" w:rsidP="00711AAB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1915"/>
        <w:gridCol w:w="1812"/>
        <w:gridCol w:w="2376"/>
        <w:gridCol w:w="2268"/>
      </w:tblGrid>
      <w:tr w:rsidR="00711AAB" w:rsidTr="0039459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Grupa przedszkolna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(przewidywana liczba uczestników)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Forma przedstawienia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(piosenka, prezentacja, wiersz itd.)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Dokładny adres przedszkola</w:t>
            </w: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 opiekuna,              telefon kontaktowy</w:t>
            </w:r>
          </w:p>
        </w:tc>
      </w:tr>
      <w:tr w:rsidR="00711AAB" w:rsidTr="0039459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B" w:rsidRDefault="00711AAB" w:rsidP="0039459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11AAB" w:rsidRDefault="00711AAB" w:rsidP="00711AAB">
      <w:pPr>
        <w:rPr>
          <w:b/>
        </w:rPr>
      </w:pPr>
    </w:p>
    <w:p w:rsidR="00711AAB" w:rsidRDefault="00711AAB" w:rsidP="00711AAB"/>
    <w:p w:rsidR="00711AAB" w:rsidRDefault="00711AAB" w:rsidP="00711AAB"/>
    <w:p w:rsidR="003E7C66" w:rsidRDefault="00711AAB"/>
    <w:sectPr w:rsidR="003E7C66" w:rsidSect="008D2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1AAB"/>
    <w:rsid w:val="005038C9"/>
    <w:rsid w:val="00711AAB"/>
    <w:rsid w:val="00736473"/>
    <w:rsid w:val="00A2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A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oleasz</dc:creator>
  <cp:lastModifiedBy>pawel oleasz</cp:lastModifiedBy>
  <cp:revision>1</cp:revision>
  <dcterms:created xsi:type="dcterms:W3CDTF">2019-10-15T13:45:00Z</dcterms:created>
  <dcterms:modified xsi:type="dcterms:W3CDTF">2019-10-15T13:46:00Z</dcterms:modified>
</cp:coreProperties>
</file>